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777777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BA162D2" w14:textId="4F6FAC9A" w:rsidR="00CC52E7" w:rsidRPr="00CC52E7" w:rsidRDefault="00EE1775" w:rsidP="00CC52E7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25487D">
        <w:rPr>
          <w:rFonts w:ascii="Cambria" w:hAnsi="Cambria" w:cs="Arial"/>
          <w:bCs/>
          <w:sz w:val="22"/>
          <w:szCs w:val="22"/>
        </w:rPr>
        <w:t>Nadleśnictwo Mieszkowice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20</w:t>
      </w:r>
      <w:r w:rsidR="002619DF">
        <w:rPr>
          <w:rFonts w:ascii="Cambria" w:hAnsi="Cambria" w:cs="Arial"/>
          <w:bCs/>
          <w:sz w:val="22"/>
          <w:szCs w:val="22"/>
        </w:rPr>
        <w:t>2</w:t>
      </w:r>
      <w:r w:rsidR="000700C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2619DF">
        <w:rPr>
          <w:rFonts w:ascii="Cambria" w:hAnsi="Cambria" w:cs="Arial"/>
          <w:bCs/>
          <w:sz w:val="22"/>
          <w:szCs w:val="22"/>
        </w:rPr>
        <w:t>1</w:t>
      </w:r>
      <w:r w:rsidR="000700C3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bookmarkEnd w:id="0"/>
      <w:r w:rsidR="006732E8" w:rsidRPr="006732E8">
        <w:rPr>
          <w:rFonts w:ascii="Cambria" w:hAnsi="Cambria" w:cs="Arial"/>
          <w:b/>
          <w:bCs/>
          <w:i/>
          <w:sz w:val="22"/>
          <w:szCs w:val="22"/>
        </w:rPr>
        <w:t>„Naprawa i konserwacja dróg leśnych na terenie Nadleśnictwa Mieszkowice w roku 202</w:t>
      </w:r>
      <w:r w:rsidR="003F017F">
        <w:rPr>
          <w:rFonts w:ascii="Cambria" w:hAnsi="Cambria" w:cs="Arial"/>
          <w:b/>
          <w:bCs/>
          <w:i/>
          <w:sz w:val="22"/>
          <w:szCs w:val="22"/>
        </w:rPr>
        <w:t>6</w:t>
      </w:r>
      <w:r w:rsidR="006732E8" w:rsidRPr="006732E8">
        <w:rPr>
          <w:rFonts w:ascii="Cambria" w:hAnsi="Cambria" w:cs="Arial"/>
          <w:b/>
          <w:bCs/>
          <w:i/>
          <w:sz w:val="22"/>
          <w:szCs w:val="22"/>
        </w:rPr>
        <w:t>”</w:t>
      </w:r>
      <w:r w:rsidR="00252AF0">
        <w:rPr>
          <w:rFonts w:ascii="Cambria" w:hAnsi="Cambria" w:cs="Arial"/>
          <w:b/>
          <w:bCs/>
          <w:i/>
          <w:sz w:val="22"/>
          <w:szCs w:val="22"/>
        </w:rPr>
        <w:t xml:space="preserve"> </w:t>
      </w:r>
    </w:p>
    <w:p w14:paraId="4A16A6E3" w14:textId="4958BEDF" w:rsidR="00F34A32" w:rsidRDefault="00F34A32" w:rsidP="00F34A32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08E9C908" w14:textId="1BBA0320" w:rsidR="008F1DEA" w:rsidRDefault="009E3FB1" w:rsidP="00F34A3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</w:p>
    <w:p w14:paraId="0BD1F87F" w14:textId="58C0A2D5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6C1C37FF" w14:textId="7133BD09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19D2149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3119"/>
        <w:gridCol w:w="1701"/>
      </w:tblGrid>
      <w:tr w:rsidR="008F1DEA" w:rsidRPr="00E33863" w14:paraId="1DC67D0E" w14:textId="77777777" w:rsidTr="0010559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6C0984">
              <w:rPr>
                <w:rFonts w:ascii="Cambria" w:hAnsi="Cambria" w:cs="Arial"/>
                <w:b/>
                <w:bCs/>
              </w:rPr>
              <w:t>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6C0984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234" w14:textId="77777777" w:rsidR="008F1DEA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6C0984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2148D9">
              <w:rPr>
                <w:rFonts w:ascii="Cambria" w:hAnsi="Cambria" w:cs="Arial"/>
                <w:b/>
                <w:bCs/>
              </w:rPr>
              <w:t xml:space="preserve"> oraz miejsce ich wykonania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853" w14:textId="77777777" w:rsidR="008F1DEA" w:rsidRPr="00E33863" w:rsidRDefault="009E3FB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/>
              </w:rPr>
            </w:pPr>
            <w:r w:rsidRPr="00E33863">
              <w:rPr>
                <w:rFonts w:ascii="Cambria" w:hAnsi="Cambria" w:cs="Arial"/>
                <w:b/>
                <w:bCs/>
                <w:i/>
              </w:rPr>
              <w:t>Wartość brutto wykonanych</w:t>
            </w:r>
            <w:r w:rsidR="00AF2D75">
              <w:rPr>
                <w:rFonts w:ascii="Cambria" w:hAnsi="Cambria" w:cs="Arial"/>
                <w:b/>
                <w:bCs/>
                <w:i/>
              </w:rPr>
              <w:t>/</w:t>
            </w:r>
            <w:r w:rsidR="006C0984">
              <w:rPr>
                <w:rFonts w:ascii="Cambria" w:hAnsi="Cambria" w:cs="Arial"/>
                <w:b/>
                <w:bCs/>
                <w:i/>
              </w:rPr>
              <w:br/>
              <w:t>robót budowlanych</w:t>
            </w:r>
          </w:p>
        </w:tc>
      </w:tr>
      <w:tr w:rsidR="008F1DEA" w14:paraId="3708D627" w14:textId="77777777" w:rsidTr="0010559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8F1DEA" w:rsidRDefault="009E3FB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DE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1ED3552D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4C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B8C847A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C8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C5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97233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2E924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F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562B98A2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A2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20A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764A8DF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AF5889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4B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D2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B3B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40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8F1DEA" w14:paraId="0ECF2147" w14:textId="77777777" w:rsidTr="0010559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05E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29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E695E8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5B8866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5D5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5AC3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F07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9C2" w14:textId="77777777" w:rsidR="008F1DEA" w:rsidRDefault="008F1DE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B3C668D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C9B9D31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8EA52B0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EF768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8958" w14:textId="77777777" w:rsidR="00C32563" w:rsidRDefault="00C32563">
      <w:r>
        <w:separator/>
      </w:r>
    </w:p>
  </w:endnote>
  <w:endnote w:type="continuationSeparator" w:id="0">
    <w:p w14:paraId="471CDA73" w14:textId="77777777" w:rsidR="00C32563" w:rsidRDefault="00C3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E180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CFA1" w14:textId="77777777" w:rsidR="00C32563" w:rsidRDefault="00C32563">
      <w:r>
        <w:separator/>
      </w:r>
    </w:p>
  </w:footnote>
  <w:footnote w:type="continuationSeparator" w:id="0">
    <w:p w14:paraId="7729B3F1" w14:textId="77777777" w:rsidR="00C32563" w:rsidRDefault="00C3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700C3"/>
    <w:rsid w:val="00084B6A"/>
    <w:rsid w:val="000D0191"/>
    <w:rsid w:val="0010559B"/>
    <w:rsid w:val="001211EC"/>
    <w:rsid w:val="00143750"/>
    <w:rsid w:val="00153414"/>
    <w:rsid w:val="001557A5"/>
    <w:rsid w:val="001906FA"/>
    <w:rsid w:val="00192468"/>
    <w:rsid w:val="002148D9"/>
    <w:rsid w:val="0023614B"/>
    <w:rsid w:val="00252AF0"/>
    <w:rsid w:val="0025487D"/>
    <w:rsid w:val="002619DF"/>
    <w:rsid w:val="002662DA"/>
    <w:rsid w:val="0028445F"/>
    <w:rsid w:val="002A5158"/>
    <w:rsid w:val="002D6014"/>
    <w:rsid w:val="003028CD"/>
    <w:rsid w:val="003342C1"/>
    <w:rsid w:val="0033696A"/>
    <w:rsid w:val="003A1C11"/>
    <w:rsid w:val="003A7004"/>
    <w:rsid w:val="003D5F75"/>
    <w:rsid w:val="003F017F"/>
    <w:rsid w:val="003F24E1"/>
    <w:rsid w:val="0041390B"/>
    <w:rsid w:val="004621EB"/>
    <w:rsid w:val="0047745B"/>
    <w:rsid w:val="004C6EB3"/>
    <w:rsid w:val="004D645B"/>
    <w:rsid w:val="005545B5"/>
    <w:rsid w:val="005D5658"/>
    <w:rsid w:val="005E47DA"/>
    <w:rsid w:val="00605F5B"/>
    <w:rsid w:val="00661664"/>
    <w:rsid w:val="006732E8"/>
    <w:rsid w:val="006801E8"/>
    <w:rsid w:val="006C0984"/>
    <w:rsid w:val="006F62F5"/>
    <w:rsid w:val="0072588B"/>
    <w:rsid w:val="00754447"/>
    <w:rsid w:val="0081477F"/>
    <w:rsid w:val="0084195A"/>
    <w:rsid w:val="00847C58"/>
    <w:rsid w:val="008B1FC8"/>
    <w:rsid w:val="008F1C34"/>
    <w:rsid w:val="008F1DEA"/>
    <w:rsid w:val="009029FB"/>
    <w:rsid w:val="00912126"/>
    <w:rsid w:val="0094788F"/>
    <w:rsid w:val="009C35D0"/>
    <w:rsid w:val="009E3FB1"/>
    <w:rsid w:val="00A154A6"/>
    <w:rsid w:val="00A56AD3"/>
    <w:rsid w:val="00A80A0C"/>
    <w:rsid w:val="00A937BE"/>
    <w:rsid w:val="00AF2D75"/>
    <w:rsid w:val="00BE180E"/>
    <w:rsid w:val="00BE2DA0"/>
    <w:rsid w:val="00C152B0"/>
    <w:rsid w:val="00C32563"/>
    <w:rsid w:val="00C46812"/>
    <w:rsid w:val="00CC52E7"/>
    <w:rsid w:val="00CC657D"/>
    <w:rsid w:val="00CE0E5C"/>
    <w:rsid w:val="00D32555"/>
    <w:rsid w:val="00D7550B"/>
    <w:rsid w:val="00D8325C"/>
    <w:rsid w:val="00DD2607"/>
    <w:rsid w:val="00DE7F68"/>
    <w:rsid w:val="00E33863"/>
    <w:rsid w:val="00E57E3B"/>
    <w:rsid w:val="00E75483"/>
    <w:rsid w:val="00E816F1"/>
    <w:rsid w:val="00E9665D"/>
    <w:rsid w:val="00EE1775"/>
    <w:rsid w:val="00EE2FEF"/>
    <w:rsid w:val="00EF7687"/>
    <w:rsid w:val="00F273BF"/>
    <w:rsid w:val="00F320BB"/>
    <w:rsid w:val="00F34A32"/>
    <w:rsid w:val="00F42EA2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05B80259-CA70-4975-A6D0-909F5BE6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Akapitzlist">
    <w:name w:val="List Paragraph"/>
    <w:basedOn w:val="Normalny"/>
    <w:uiPriority w:val="99"/>
    <w:rsid w:val="00CC5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8EFC7F-EE82-4529-BAA6-A516E878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Kamila Mazur-Mokrzycka - Nadleśnictwo Mieszkowice</cp:lastModifiedBy>
  <cp:revision>16</cp:revision>
  <dcterms:created xsi:type="dcterms:W3CDTF">2021-03-29T08:15:00Z</dcterms:created>
  <dcterms:modified xsi:type="dcterms:W3CDTF">2026-04-08T09:01:00Z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